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6D" w:rsidRPr="000D5F20" w:rsidRDefault="0082456D" w:rsidP="008245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C971C9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На бланке организации                                                                                                                       </w:t>
      </w:r>
      <w:r w:rsidR="00C971C9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</w:t>
      </w:r>
      <w:bookmarkStart w:id="0" w:name="_GoBack"/>
      <w:bookmarkEnd w:id="0"/>
      <w:r w:rsidRPr="00C971C9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82456D" w:rsidRPr="000D5F20" w:rsidRDefault="0082456D" w:rsidP="008245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82456D" w:rsidRDefault="0082456D" w:rsidP="0082456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CB1" w:rsidRDefault="00A86CB1" w:rsidP="0082456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CB1" w:rsidRDefault="00A86CB1" w:rsidP="0082456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56D" w:rsidRDefault="0082456D" w:rsidP="0082456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96BD4" w:rsidRDefault="00096BD4" w:rsidP="0082456D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BD4" w:rsidRDefault="00096BD4" w:rsidP="00A86C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  <w:r w:rsidR="00A86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</w:p>
    <w:p w:rsidR="00B22E31" w:rsidRPr="00A86CB1" w:rsidRDefault="00096BD4" w:rsidP="00A86C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86CB1">
        <w:rPr>
          <w:rFonts w:ascii="Times New Roman" w:eastAsia="Times New Roman" w:hAnsi="Times New Roman" w:cs="Times New Roman"/>
          <w:i/>
          <w:lang w:eastAsia="ru-RU"/>
        </w:rPr>
        <w:t>(полное наименование организации, ИНН)</w:t>
      </w:r>
    </w:p>
    <w:p w:rsidR="00A86CB1" w:rsidRPr="00096BD4" w:rsidRDefault="00A86CB1" w:rsidP="00096BD4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22E31" w:rsidRDefault="00B22E31" w:rsidP="0027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50AF">
        <w:rPr>
          <w:rFonts w:ascii="Times New Roman" w:hAnsi="Times New Roman" w:cs="Times New Roman"/>
          <w:sz w:val="28"/>
          <w:szCs w:val="28"/>
        </w:rPr>
        <w:t xml:space="preserve">Настоящим сообщаем, что специалистами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</w:p>
    <w:p w:rsidR="00B22E31" w:rsidRDefault="00B22E31" w:rsidP="00274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E31" w:rsidRDefault="00B22E31" w:rsidP="002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работающими 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22E31" w:rsidRPr="00B22E31" w:rsidRDefault="00B22E31" w:rsidP="0027418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</w:t>
      </w:r>
      <w:r w:rsidR="0027418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(наименование организации</w:t>
      </w:r>
      <w:r w:rsidRPr="0082456D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27418C" w:rsidRDefault="00B22E31" w:rsidP="00B22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F">
        <w:rPr>
          <w:rFonts w:ascii="Times New Roman" w:hAnsi="Times New Roman" w:cs="Times New Roman"/>
          <w:sz w:val="28"/>
          <w:szCs w:val="28"/>
        </w:rPr>
        <w:t>по основному месту работы</w:t>
      </w:r>
      <w:r w:rsidR="0027418C">
        <w:rPr>
          <w:rFonts w:ascii="Times New Roman" w:hAnsi="Times New Roman" w:cs="Times New Roman"/>
          <w:sz w:val="28"/>
          <w:szCs w:val="28"/>
        </w:rPr>
        <w:t xml:space="preserve">, </w:t>
      </w:r>
      <w:r w:rsidRPr="004B50AF">
        <w:rPr>
          <w:rFonts w:ascii="Times New Roman" w:hAnsi="Times New Roman" w:cs="Times New Roman"/>
          <w:sz w:val="28"/>
          <w:szCs w:val="28"/>
        </w:rPr>
        <w:t xml:space="preserve">сведения о которых внесены в Национальный реестр </w:t>
      </w:r>
    </w:p>
    <w:p w:rsidR="00B22E31" w:rsidRPr="004B50AF" w:rsidRDefault="00B22E31" w:rsidP="00B22E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AF">
        <w:rPr>
          <w:rFonts w:ascii="Times New Roman" w:hAnsi="Times New Roman" w:cs="Times New Roman"/>
          <w:sz w:val="28"/>
          <w:szCs w:val="28"/>
        </w:rPr>
        <w:t xml:space="preserve">специалистов в области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4B50AF">
        <w:rPr>
          <w:rFonts w:ascii="Times New Roman" w:hAnsi="Times New Roman" w:cs="Times New Roman"/>
          <w:sz w:val="28"/>
          <w:szCs w:val="28"/>
        </w:rPr>
        <w:t>являются: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4"/>
        <w:gridCol w:w="2776"/>
        <w:gridCol w:w="4929"/>
        <w:gridCol w:w="2012"/>
      </w:tblGrid>
      <w:tr w:rsidR="00B22E31" w:rsidRPr="004B50AF" w:rsidTr="00AE357C">
        <w:tc>
          <w:tcPr>
            <w:tcW w:w="445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9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в Национальном реестре</w:t>
            </w:r>
          </w:p>
        </w:tc>
        <w:tc>
          <w:tcPr>
            <w:tcW w:w="5331" w:type="dxa"/>
            <w:vAlign w:val="center"/>
          </w:tcPr>
          <w:p w:rsidR="00B22E31" w:rsidRPr="004B50AF" w:rsidRDefault="0027418C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</w:t>
            </w:r>
            <w:r w:rsidR="00B22E31" w:rsidRPr="004B50AF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1756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AF">
              <w:rPr>
                <w:rFonts w:ascii="Times New Roman" w:hAnsi="Times New Roman" w:cs="Times New Roman"/>
                <w:sz w:val="28"/>
                <w:szCs w:val="28"/>
              </w:rPr>
              <w:t>Дата внесения сведений в Национальный реестр</w:t>
            </w:r>
          </w:p>
        </w:tc>
      </w:tr>
      <w:tr w:rsidR="00B22E31" w:rsidRPr="004B50AF" w:rsidTr="00AE357C">
        <w:trPr>
          <w:trHeight w:val="1134"/>
        </w:trPr>
        <w:tc>
          <w:tcPr>
            <w:tcW w:w="445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22E31" w:rsidRPr="004B50AF" w:rsidRDefault="00B22E31" w:rsidP="00A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E31" w:rsidRPr="004B50AF" w:rsidTr="00AE357C">
        <w:trPr>
          <w:trHeight w:val="1134"/>
        </w:trPr>
        <w:tc>
          <w:tcPr>
            <w:tcW w:w="445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1" w:type="dxa"/>
            <w:vAlign w:val="center"/>
          </w:tcPr>
          <w:p w:rsidR="00B22E31" w:rsidRPr="004B50AF" w:rsidRDefault="00B22E31" w:rsidP="00AE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22E31" w:rsidRPr="004B50AF" w:rsidRDefault="00B22E31" w:rsidP="00AE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E31" w:rsidRDefault="0027418C" w:rsidP="0027418C">
      <w:pPr>
        <w:spacing w:before="480" w:after="4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«___»______________20_____</w:t>
      </w:r>
      <w:r w:rsidR="00B22E31" w:rsidRPr="00B22E3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7418C" w:rsidRPr="00B22E31" w:rsidRDefault="0027418C" w:rsidP="0027418C">
      <w:pPr>
        <w:spacing w:before="480" w:after="4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31" w:rsidRPr="00B22E31" w:rsidRDefault="0027418C" w:rsidP="00B22E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E31" w:rsidRPr="00B22E31">
        <w:rPr>
          <w:rFonts w:ascii="Times New Roman" w:hAnsi="Times New Roman" w:cs="Times New Roman"/>
          <w:sz w:val="28"/>
          <w:szCs w:val="28"/>
        </w:rPr>
        <w:t>___________</w:t>
      </w:r>
      <w:r w:rsidR="00B22E31">
        <w:rPr>
          <w:rFonts w:ascii="Times New Roman" w:hAnsi="Times New Roman" w:cs="Times New Roman"/>
          <w:sz w:val="28"/>
          <w:szCs w:val="28"/>
        </w:rPr>
        <w:t xml:space="preserve">________            </w:t>
      </w:r>
      <w:r w:rsidR="00B22E31" w:rsidRPr="00B22E31">
        <w:rPr>
          <w:rFonts w:ascii="Times New Roman" w:hAnsi="Times New Roman" w:cs="Times New Roman"/>
          <w:sz w:val="28"/>
          <w:szCs w:val="28"/>
        </w:rPr>
        <w:t xml:space="preserve"> _______________________    </w:t>
      </w:r>
      <w:r w:rsidR="00B22E31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B22E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22E31" w:rsidRPr="00B22E3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(должность руководителя </w:t>
      </w:r>
      <w:proofErr w:type="gramStart"/>
      <w:r w:rsidR="00B22E31" w:rsidRPr="00B22E3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организации)   </w:t>
      </w:r>
      <w:proofErr w:type="gramEnd"/>
      <w:r w:rsidR="00B22E31" w:rsidRPr="00B22E3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(подпись)    </w:t>
      </w:r>
      <w:r w:rsidR="00B22E3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</w:t>
      </w:r>
      <w:r w:rsidR="00B22E31" w:rsidRPr="00B22E3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(фамилия, инициалы)                                                                                       </w:t>
      </w:r>
    </w:p>
    <w:p w:rsidR="00B22E31" w:rsidRPr="00B22E31" w:rsidRDefault="00B22E31" w:rsidP="00B22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E31">
        <w:rPr>
          <w:rFonts w:ascii="Times New Roman" w:hAnsi="Times New Roman" w:cs="Times New Roman"/>
          <w:sz w:val="28"/>
          <w:szCs w:val="28"/>
        </w:rPr>
        <w:t>М.П.</w:t>
      </w:r>
    </w:p>
    <w:p w:rsidR="00B22E31" w:rsidRPr="00F321B3" w:rsidRDefault="00B22E31" w:rsidP="00096BD4">
      <w:pPr>
        <w:spacing w:befor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2E31" w:rsidRPr="00F321B3" w:rsidSect="008245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0383"/>
    <w:multiLevelType w:val="hybridMultilevel"/>
    <w:tmpl w:val="E0387CF2"/>
    <w:lvl w:ilvl="0" w:tplc="50F2BB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50"/>
    <w:rsid w:val="00096BD4"/>
    <w:rsid w:val="0027418C"/>
    <w:rsid w:val="00336950"/>
    <w:rsid w:val="00735751"/>
    <w:rsid w:val="0082456D"/>
    <w:rsid w:val="00A86CB1"/>
    <w:rsid w:val="00B22E31"/>
    <w:rsid w:val="00B626A4"/>
    <w:rsid w:val="00C971C9"/>
    <w:rsid w:val="00D51309"/>
    <w:rsid w:val="00D819CB"/>
    <w:rsid w:val="00F0031E"/>
    <w:rsid w:val="00F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A940-0E22-4F91-B9D3-981EB18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Ирина Халилулина</cp:lastModifiedBy>
  <cp:revision>15</cp:revision>
  <cp:lastPrinted>2021-11-01T09:30:00Z</cp:lastPrinted>
  <dcterms:created xsi:type="dcterms:W3CDTF">2021-11-01T08:54:00Z</dcterms:created>
  <dcterms:modified xsi:type="dcterms:W3CDTF">2021-11-01T09:30:00Z</dcterms:modified>
</cp:coreProperties>
</file>